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AB9" w:rsidRPr="00894E1A" w:rsidRDefault="000F1AB9" w:rsidP="00894E1A">
      <w:pPr>
        <w:jc w:val="center"/>
        <w:rPr>
          <w:rFonts w:ascii="黑体" w:eastAsia="黑体" w:hAnsi="黑体"/>
          <w:sz w:val="44"/>
          <w:szCs w:val="44"/>
        </w:rPr>
      </w:pPr>
      <w:bookmarkStart w:id="0" w:name="_Toc13716"/>
      <w:r w:rsidRPr="00894E1A">
        <w:rPr>
          <w:rFonts w:ascii="黑体" w:eastAsia="黑体" w:hAnsi="黑体" w:hint="eastAsia"/>
          <w:sz w:val="44"/>
          <w:szCs w:val="44"/>
        </w:rPr>
        <w:t>研究生招生入学考试考生诚信复试承诺书</w:t>
      </w:r>
      <w:bookmarkEnd w:id="0"/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本人是参加202</w:t>
      </w:r>
      <w:r w:rsidR="000E20A7"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年中国科学技术大学研究生招生复试考核的考生。本人已了解研究生招生工作管理规定、《国家教育考试违规处理办法》、《中华人民共和国刑法修正案(九)》等相关规定，为维护此次复试公平、公正的原则，确保复试的顺利进行，郑重承诺以下事项：</w:t>
      </w:r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1.保证所提交的报考信息、证件和各项复试资格审核材料等所有材料真实、准确。如因提供错误或虚假信息，导致造成不能复试、录取，以及入学后不能进行学籍注册等，一切后果由本人承担。</w:t>
      </w:r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2.严肃考风考纪，自觉服从复试工作管理部门的统一安排，并接受考务人员的检查、监督和管理。严格按照学校及各学科要求的时间节点完成复试录取各项任务。</w:t>
      </w:r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保证在考试中诚实守信，自觉遵守国家有关研究生招生考试法规、考试纪律和考场规则。已知悉研究生招生考试属于国家教育考试，复试试题和相关考试内容等属于教育工作国家秘密范围，违反考试及保密有关管理规定者应接受法律和法规处罚，本人承诺遵守保密纪律，在复试期间本人不向其他人以任何方式转告复试试题、答卷和相关考试内容，不录屏录音录像。如有违法、违纪、违规行为，自愿服从中国科学技术大学根据国家有关规定所做出的处理决定。</w:t>
      </w:r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4.已知晓正式入学后三个月内，将按照《普通高等学校学生管理规定》要求，接受学校的复查。复查不合格的，取消学籍；情节严重的，移交有关部门调查处理。</w:t>
      </w:r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承诺人：（亲自签名）</w:t>
      </w:r>
    </w:p>
    <w:p w:rsidR="000F1AB9" w:rsidRDefault="000F1AB9" w:rsidP="000F1AB9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身份证号：</w:t>
      </w:r>
    </w:p>
    <w:p w:rsidR="000F1AB9" w:rsidRDefault="000F1AB9" w:rsidP="000F1AB9">
      <w:pPr>
        <w:spacing w:line="500" w:lineRule="exact"/>
        <w:ind w:firstLineChars="200" w:firstLine="560"/>
      </w:pPr>
      <w:r>
        <w:rPr>
          <w:rFonts w:ascii="宋体" w:hAnsi="宋体" w:hint="eastAsia"/>
          <w:sz w:val="28"/>
          <w:szCs w:val="28"/>
        </w:rPr>
        <w:t>参加复试考核的院系：</w:t>
      </w:r>
    </w:p>
    <w:p w:rsidR="000F1AB9" w:rsidRDefault="000F1AB9" w:rsidP="000F1AB9"/>
    <w:p w:rsidR="00894E1A" w:rsidRDefault="00894E1A" w:rsidP="000F1AB9"/>
    <w:p w:rsidR="00F42A6D" w:rsidRPr="000F1AB9" w:rsidRDefault="000F1AB9" w:rsidP="000F1AB9">
      <w:pPr>
        <w:spacing w:line="500" w:lineRule="exact"/>
        <w:ind w:firstLineChars="1700" w:firstLine="47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年  月   日</w:t>
      </w:r>
    </w:p>
    <w:sectPr w:rsidR="00F42A6D" w:rsidRPr="000F1AB9" w:rsidSect="00F43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440" w:rsidRDefault="00411440" w:rsidP="000F1AB9">
      <w:r>
        <w:separator/>
      </w:r>
    </w:p>
  </w:endnote>
  <w:endnote w:type="continuationSeparator" w:id="1">
    <w:p w:rsidR="00411440" w:rsidRDefault="00411440" w:rsidP="000F1A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440" w:rsidRDefault="00411440" w:rsidP="000F1AB9">
      <w:r>
        <w:separator/>
      </w:r>
    </w:p>
  </w:footnote>
  <w:footnote w:type="continuationSeparator" w:id="1">
    <w:p w:rsidR="00411440" w:rsidRDefault="00411440" w:rsidP="000F1A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127"/>
    <w:rsid w:val="000E20A7"/>
    <w:rsid w:val="000F1AB9"/>
    <w:rsid w:val="003D3298"/>
    <w:rsid w:val="00411440"/>
    <w:rsid w:val="004802E7"/>
    <w:rsid w:val="006B795D"/>
    <w:rsid w:val="007C1FE3"/>
    <w:rsid w:val="00894E1A"/>
    <w:rsid w:val="008F3A6C"/>
    <w:rsid w:val="00F42A6D"/>
    <w:rsid w:val="00F432A5"/>
    <w:rsid w:val="00F73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AB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F1AB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1A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1A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1A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1AB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F1AB9"/>
    <w:rPr>
      <w:rFonts w:ascii="Calibri" w:eastAsia="宋体" w:hAnsi="Calibri" w:cs="Times New Roman"/>
      <w:b/>
      <w:kern w:val="44"/>
      <w:sz w:val="4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</dc:creator>
  <cp:lastModifiedBy>吴桐</cp:lastModifiedBy>
  <cp:revision>2</cp:revision>
  <dcterms:created xsi:type="dcterms:W3CDTF">2026-03-19T06:41:00Z</dcterms:created>
  <dcterms:modified xsi:type="dcterms:W3CDTF">2026-03-19T06:41:00Z</dcterms:modified>
</cp:coreProperties>
</file>